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67702" w:rsidRPr="00455684" w14:paraId="5C5F3C7D" w14:textId="77777777" w:rsidTr="00E16F03">
        <w:tc>
          <w:tcPr>
            <w:tcW w:w="9180" w:type="dxa"/>
            <w:shd w:val="clear" w:color="auto" w:fill="E0E0E0"/>
          </w:tcPr>
          <w:p w14:paraId="178B76F4" w14:textId="77777777" w:rsidR="00D67702" w:rsidRPr="00455684" w:rsidRDefault="00D67702" w:rsidP="00D67702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55684">
              <w:rPr>
                <w:rFonts w:ascii="Calibri" w:hAnsi="Calibri" w:cs="Calibri"/>
                <w:b/>
                <w:sz w:val="28"/>
                <w:szCs w:val="28"/>
              </w:rPr>
              <w:t>LACROSSE WA REPORT TO COMMISSIONER</w:t>
            </w:r>
          </w:p>
        </w:tc>
      </w:tr>
      <w:tr w:rsidR="00D67702" w:rsidRPr="00455684" w14:paraId="43EA15F1" w14:textId="77777777" w:rsidTr="00E16F03">
        <w:tc>
          <w:tcPr>
            <w:tcW w:w="9180" w:type="dxa"/>
          </w:tcPr>
          <w:p w14:paraId="4CA07D0C" w14:textId="77777777" w:rsidR="00D67702" w:rsidRPr="00455684" w:rsidRDefault="00D67702" w:rsidP="00D6770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55684">
              <w:rPr>
                <w:rFonts w:ascii="Calibri" w:hAnsi="Calibri" w:cs="Calibri"/>
                <w:b/>
              </w:rPr>
              <w:t>REPORTING OF PLAYERS / TEAM OFFICIALS</w:t>
            </w:r>
          </w:p>
        </w:tc>
      </w:tr>
    </w:tbl>
    <w:p w14:paraId="06589D90" w14:textId="77777777" w:rsidR="00D67702" w:rsidRPr="00455684" w:rsidRDefault="00D67702">
      <w:pPr>
        <w:rPr>
          <w:rFonts w:ascii="Calibri" w:hAnsi="Calibri" w:cs="Calibri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024"/>
        <w:gridCol w:w="2493"/>
        <w:gridCol w:w="589"/>
        <w:gridCol w:w="709"/>
        <w:gridCol w:w="1247"/>
        <w:gridCol w:w="850"/>
        <w:gridCol w:w="2268"/>
      </w:tblGrid>
      <w:tr w:rsidR="00E16F03" w:rsidRPr="00455684" w14:paraId="2775254E" w14:textId="77777777" w:rsidTr="00455684">
        <w:trPr>
          <w:trHeight w:val="112"/>
        </w:trPr>
        <w:tc>
          <w:tcPr>
            <w:tcW w:w="1024" w:type="dxa"/>
          </w:tcPr>
          <w:p w14:paraId="10A15D14" w14:textId="77777777" w:rsidR="00D67702" w:rsidRPr="00455684" w:rsidRDefault="00D67702" w:rsidP="00D67702">
            <w:pPr>
              <w:jc w:val="center"/>
              <w:rPr>
                <w:rFonts w:ascii="Calibri" w:hAnsi="Calibri" w:cs="Calibri"/>
              </w:rPr>
            </w:pPr>
            <w:r w:rsidRPr="00455684">
              <w:rPr>
                <w:rFonts w:ascii="Calibri" w:hAnsi="Calibri" w:cs="Calibri"/>
              </w:rPr>
              <w:t>MATCH</w:t>
            </w:r>
          </w:p>
        </w:tc>
        <w:tc>
          <w:tcPr>
            <w:tcW w:w="2493" w:type="dxa"/>
          </w:tcPr>
          <w:p w14:paraId="197C91D9" w14:textId="5B178C1B" w:rsidR="00D67702" w:rsidRPr="00455684" w:rsidRDefault="003B2988" w:rsidP="008A1F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9" w:type="dxa"/>
          </w:tcPr>
          <w:p w14:paraId="5AF3F38B" w14:textId="77777777" w:rsidR="00D67702" w:rsidRPr="00455684" w:rsidRDefault="00E16F03" w:rsidP="00D67702">
            <w:pPr>
              <w:jc w:val="center"/>
              <w:rPr>
                <w:rFonts w:ascii="Calibri" w:hAnsi="Calibri" w:cs="Calibri"/>
              </w:rPr>
            </w:pPr>
            <w:r w:rsidRPr="00455684">
              <w:rPr>
                <w:rFonts w:ascii="Calibri" w:hAnsi="Calibri" w:cs="Calibri"/>
              </w:rPr>
              <w:t>Vs.</w:t>
            </w:r>
          </w:p>
        </w:tc>
        <w:tc>
          <w:tcPr>
            <w:tcW w:w="1956" w:type="dxa"/>
            <w:gridSpan w:val="2"/>
          </w:tcPr>
          <w:p w14:paraId="5BD300CC" w14:textId="4DCF5299" w:rsidR="00D67702" w:rsidRPr="00455684" w:rsidRDefault="003B2988" w:rsidP="008B1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" w:type="dxa"/>
          </w:tcPr>
          <w:p w14:paraId="48D28221" w14:textId="77777777" w:rsidR="00D67702" w:rsidRPr="00455684" w:rsidRDefault="00D67702" w:rsidP="00D67702">
            <w:pPr>
              <w:jc w:val="center"/>
              <w:rPr>
                <w:rFonts w:ascii="Calibri" w:hAnsi="Calibri" w:cs="Calibri"/>
              </w:rPr>
            </w:pPr>
            <w:r w:rsidRPr="00455684">
              <w:rPr>
                <w:rFonts w:ascii="Calibri" w:hAnsi="Calibri" w:cs="Calibri"/>
              </w:rPr>
              <w:t>DATE</w:t>
            </w:r>
          </w:p>
        </w:tc>
        <w:tc>
          <w:tcPr>
            <w:tcW w:w="2268" w:type="dxa"/>
          </w:tcPr>
          <w:p w14:paraId="4ED6F4AB" w14:textId="1BF1EE2B" w:rsidR="00D67702" w:rsidRPr="00455684" w:rsidRDefault="003B2988" w:rsidP="00202A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16F03" w:rsidRPr="00455684" w14:paraId="7122F693" w14:textId="77777777" w:rsidTr="00455684">
        <w:trPr>
          <w:trHeight w:val="112"/>
        </w:trPr>
        <w:tc>
          <w:tcPr>
            <w:tcW w:w="1024" w:type="dxa"/>
          </w:tcPr>
          <w:p w14:paraId="5424EB5D" w14:textId="77777777" w:rsidR="00E16F03" w:rsidRPr="00455684" w:rsidRDefault="00E16F03" w:rsidP="00D67702">
            <w:pPr>
              <w:jc w:val="center"/>
              <w:rPr>
                <w:rFonts w:ascii="Calibri" w:hAnsi="Calibri" w:cs="Calibri"/>
              </w:rPr>
            </w:pPr>
            <w:r w:rsidRPr="00455684">
              <w:rPr>
                <w:rFonts w:ascii="Calibri" w:hAnsi="Calibri" w:cs="Calibri"/>
              </w:rPr>
              <w:t>GRADE</w:t>
            </w:r>
          </w:p>
        </w:tc>
        <w:tc>
          <w:tcPr>
            <w:tcW w:w="2493" w:type="dxa"/>
          </w:tcPr>
          <w:p w14:paraId="27663A4F" w14:textId="5069602D" w:rsidR="00E16F03" w:rsidRPr="00455684" w:rsidRDefault="003B2988" w:rsidP="00D677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98" w:type="dxa"/>
            <w:gridSpan w:val="2"/>
          </w:tcPr>
          <w:p w14:paraId="17D7B547" w14:textId="77777777" w:rsidR="00E16F03" w:rsidRPr="00455684" w:rsidRDefault="00E16F03" w:rsidP="00E16F03">
            <w:pPr>
              <w:rPr>
                <w:rFonts w:ascii="Calibri" w:hAnsi="Calibri" w:cs="Calibri"/>
              </w:rPr>
            </w:pPr>
            <w:r w:rsidRPr="00455684">
              <w:rPr>
                <w:rFonts w:ascii="Calibri" w:hAnsi="Calibri" w:cs="Calibri"/>
              </w:rPr>
              <w:t>PLAYED AT</w:t>
            </w:r>
          </w:p>
        </w:tc>
        <w:tc>
          <w:tcPr>
            <w:tcW w:w="4365" w:type="dxa"/>
            <w:gridSpan w:val="3"/>
          </w:tcPr>
          <w:p w14:paraId="495230B2" w14:textId="6957D24D" w:rsidR="00E16F03" w:rsidRPr="00455684" w:rsidRDefault="003B2988" w:rsidP="008B19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655A6467" w14:textId="77777777" w:rsidR="005109FA" w:rsidRPr="00455684" w:rsidRDefault="005109FA">
      <w:pPr>
        <w:rPr>
          <w:rFonts w:ascii="Calibri" w:hAnsi="Calibri" w:cs="Calibri"/>
        </w:rPr>
      </w:pPr>
    </w:p>
    <w:p w14:paraId="57CABF20" w14:textId="77777777" w:rsidR="00E16F03" w:rsidRPr="00455684" w:rsidRDefault="00E16F03" w:rsidP="00E16F03">
      <w:pPr>
        <w:spacing w:after="120"/>
        <w:rPr>
          <w:rFonts w:ascii="Calibri" w:hAnsi="Calibri" w:cs="Calibri"/>
          <w:b/>
        </w:rPr>
      </w:pPr>
      <w:r w:rsidRPr="00455684">
        <w:rPr>
          <w:rFonts w:ascii="Calibri" w:hAnsi="Calibri" w:cs="Calibri"/>
          <w:b/>
        </w:rPr>
        <w:t>DETAILS OF PERSON (S) BEING REPORTED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805"/>
        <w:gridCol w:w="862"/>
        <w:gridCol w:w="3260"/>
      </w:tblGrid>
      <w:tr w:rsidR="00E16F03" w:rsidRPr="00455684" w14:paraId="7A4F49A7" w14:textId="77777777" w:rsidTr="00E16F03">
        <w:trPr>
          <w:trHeight w:val="184"/>
        </w:trPr>
        <w:tc>
          <w:tcPr>
            <w:tcW w:w="2268" w:type="dxa"/>
          </w:tcPr>
          <w:p w14:paraId="18130432" w14:textId="77777777" w:rsidR="00E16F03" w:rsidRPr="00455684" w:rsidRDefault="00E16F03" w:rsidP="00E16F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5684">
              <w:rPr>
                <w:rFonts w:ascii="Calibri" w:hAnsi="Calibri" w:cs="Calibri"/>
                <w:b/>
                <w:sz w:val="20"/>
                <w:szCs w:val="20"/>
              </w:rPr>
              <w:t>FAMILY NAME</w:t>
            </w:r>
          </w:p>
        </w:tc>
        <w:tc>
          <w:tcPr>
            <w:tcW w:w="1985" w:type="dxa"/>
          </w:tcPr>
          <w:p w14:paraId="2C94B647" w14:textId="77777777" w:rsidR="00E16F03" w:rsidRPr="00455684" w:rsidRDefault="00E16F03" w:rsidP="00E16F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5684">
              <w:rPr>
                <w:rFonts w:ascii="Calibri" w:hAnsi="Calibri" w:cs="Calibri"/>
                <w:b/>
                <w:sz w:val="20"/>
                <w:szCs w:val="20"/>
              </w:rPr>
              <w:t>FIRST NAME</w:t>
            </w:r>
          </w:p>
        </w:tc>
        <w:tc>
          <w:tcPr>
            <w:tcW w:w="805" w:type="dxa"/>
          </w:tcPr>
          <w:p w14:paraId="6021798A" w14:textId="77777777" w:rsidR="00E16F03" w:rsidRPr="00455684" w:rsidRDefault="00E16F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5684">
              <w:rPr>
                <w:rFonts w:ascii="Calibri" w:hAnsi="Calibri" w:cs="Calibri"/>
                <w:b/>
                <w:sz w:val="20"/>
                <w:szCs w:val="20"/>
              </w:rPr>
              <w:t>CLUB</w:t>
            </w:r>
          </w:p>
        </w:tc>
        <w:tc>
          <w:tcPr>
            <w:tcW w:w="862" w:type="dxa"/>
          </w:tcPr>
          <w:p w14:paraId="7F40825D" w14:textId="77777777" w:rsidR="00E16F03" w:rsidRPr="00455684" w:rsidRDefault="00E16F03" w:rsidP="00E16F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5684">
              <w:rPr>
                <w:rFonts w:ascii="Calibri" w:hAnsi="Calibri" w:cs="Calibri"/>
                <w:b/>
                <w:sz w:val="20"/>
                <w:szCs w:val="20"/>
              </w:rPr>
              <w:t>SHIRT NO.</w:t>
            </w:r>
          </w:p>
        </w:tc>
        <w:tc>
          <w:tcPr>
            <w:tcW w:w="3260" w:type="dxa"/>
          </w:tcPr>
          <w:p w14:paraId="68D624D1" w14:textId="77777777" w:rsidR="00E16F03" w:rsidRPr="00455684" w:rsidRDefault="00E16F03" w:rsidP="00E16F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5684">
              <w:rPr>
                <w:rFonts w:ascii="Calibri" w:hAnsi="Calibri" w:cs="Calibri"/>
                <w:b/>
                <w:sz w:val="20"/>
                <w:szCs w:val="20"/>
              </w:rPr>
              <w:t>REPORTED FOR</w:t>
            </w:r>
          </w:p>
        </w:tc>
      </w:tr>
      <w:tr w:rsidR="00A40E8C" w:rsidRPr="00455684" w14:paraId="488B3782" w14:textId="77777777" w:rsidTr="00A6271E">
        <w:trPr>
          <w:trHeight w:val="184"/>
        </w:trPr>
        <w:tc>
          <w:tcPr>
            <w:tcW w:w="2268" w:type="dxa"/>
          </w:tcPr>
          <w:p w14:paraId="24E33C50" w14:textId="4FCE95E7" w:rsidR="00A40E8C" w:rsidRPr="00455684" w:rsidRDefault="00A40E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14:paraId="3C8D9FFB" w14:textId="78CF9D33" w:rsidR="00A40E8C" w:rsidRPr="00455684" w:rsidRDefault="00A40E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05" w:type="dxa"/>
          </w:tcPr>
          <w:p w14:paraId="203F2EA3" w14:textId="048B8DE8" w:rsidR="00A40E8C" w:rsidRPr="00455684" w:rsidRDefault="00A40E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62" w:type="dxa"/>
          </w:tcPr>
          <w:p w14:paraId="32ECDD83" w14:textId="68DD156B" w:rsidR="00A40E8C" w:rsidRPr="00455684" w:rsidRDefault="00A40E8C" w:rsidP="00E1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</w:tcPr>
          <w:p w14:paraId="02606EE7" w14:textId="759B7B7B" w:rsidR="00A40E8C" w:rsidRPr="00455684" w:rsidRDefault="00A40E8C" w:rsidP="00B80EF1">
            <w:pPr>
              <w:rPr>
                <w:rFonts w:ascii="Calibri" w:hAnsi="Calibri" w:cs="Calibri"/>
                <w:b/>
              </w:rPr>
            </w:pPr>
          </w:p>
        </w:tc>
      </w:tr>
      <w:tr w:rsidR="00A40E8C" w:rsidRPr="00455684" w14:paraId="2E191034" w14:textId="77777777" w:rsidTr="0007360D">
        <w:trPr>
          <w:trHeight w:val="184"/>
        </w:trPr>
        <w:tc>
          <w:tcPr>
            <w:tcW w:w="2268" w:type="dxa"/>
          </w:tcPr>
          <w:p w14:paraId="1FDD5AC9" w14:textId="2EFBDA3F" w:rsidR="00A40E8C" w:rsidRPr="00455684" w:rsidRDefault="00A40E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14:paraId="09F0925C" w14:textId="54572A3A" w:rsidR="00A40E8C" w:rsidRPr="00455684" w:rsidRDefault="00A40E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05" w:type="dxa"/>
          </w:tcPr>
          <w:p w14:paraId="6D2B95E1" w14:textId="278C81AA" w:rsidR="00A40E8C" w:rsidRPr="00455684" w:rsidRDefault="00A40E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62" w:type="dxa"/>
          </w:tcPr>
          <w:p w14:paraId="3C21DD5D" w14:textId="5F6E5A56" w:rsidR="00A40E8C" w:rsidRPr="00455684" w:rsidRDefault="00A40E8C" w:rsidP="00E1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</w:tcPr>
          <w:p w14:paraId="04A0F664" w14:textId="435999CE" w:rsidR="00A40E8C" w:rsidRPr="00455684" w:rsidRDefault="00A40E8C" w:rsidP="00E16F03">
            <w:pPr>
              <w:rPr>
                <w:rFonts w:ascii="Calibri" w:hAnsi="Calibri" w:cs="Calibri"/>
                <w:b/>
              </w:rPr>
            </w:pPr>
          </w:p>
        </w:tc>
      </w:tr>
    </w:tbl>
    <w:p w14:paraId="128F655F" w14:textId="77777777" w:rsidR="00E16F03" w:rsidRPr="00455684" w:rsidRDefault="00E16F03">
      <w:pPr>
        <w:rPr>
          <w:rFonts w:ascii="Calibri" w:hAnsi="Calibri" w:cs="Calibri"/>
          <w:b/>
        </w:rPr>
      </w:pPr>
    </w:p>
    <w:p w14:paraId="2230B61F" w14:textId="77777777" w:rsidR="00E16F03" w:rsidRPr="00455684" w:rsidRDefault="00E16F03" w:rsidP="007E3E82">
      <w:pPr>
        <w:spacing w:after="120"/>
        <w:rPr>
          <w:rFonts w:ascii="Calibri" w:hAnsi="Calibri" w:cs="Calibri"/>
          <w:b/>
        </w:rPr>
      </w:pPr>
      <w:r w:rsidRPr="00455684">
        <w:rPr>
          <w:rFonts w:ascii="Calibri" w:hAnsi="Calibri" w:cs="Calibri"/>
          <w:b/>
        </w:rPr>
        <w:t>DETAILS OF OFFENCE:</w:t>
      </w:r>
    </w:p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4928"/>
        <w:gridCol w:w="4202"/>
      </w:tblGrid>
      <w:tr w:rsidR="008B1993" w:rsidRPr="00455684" w14:paraId="2D7D61B9" w14:textId="77777777" w:rsidTr="00BB27E5">
        <w:trPr>
          <w:trHeight w:val="336"/>
        </w:trPr>
        <w:tc>
          <w:tcPr>
            <w:tcW w:w="4928" w:type="dxa"/>
          </w:tcPr>
          <w:p w14:paraId="41C7771D" w14:textId="77777777" w:rsidR="00E16F03" w:rsidRPr="00455684" w:rsidRDefault="00E16F03">
            <w:pPr>
              <w:rPr>
                <w:rFonts w:ascii="Calibri" w:hAnsi="Calibri" w:cs="Calibri"/>
                <w:sz w:val="20"/>
                <w:szCs w:val="20"/>
              </w:rPr>
            </w:pPr>
            <w:r w:rsidRPr="00455684">
              <w:rPr>
                <w:rFonts w:ascii="Calibri" w:hAnsi="Calibri" w:cs="Calibri"/>
                <w:sz w:val="20"/>
                <w:szCs w:val="20"/>
              </w:rPr>
              <w:t xml:space="preserve">Approximate time of match </w:t>
            </w:r>
            <w:r w:rsidR="007E3E82" w:rsidRPr="00455684">
              <w:rPr>
                <w:rFonts w:ascii="Calibri" w:hAnsi="Calibri" w:cs="Calibri"/>
                <w:sz w:val="20"/>
                <w:szCs w:val="20"/>
              </w:rPr>
              <w:t>at which offence occurred.</w:t>
            </w:r>
          </w:p>
        </w:tc>
        <w:tc>
          <w:tcPr>
            <w:tcW w:w="4202" w:type="dxa"/>
          </w:tcPr>
          <w:p w14:paraId="1C3161B0" w14:textId="3B9D155B" w:rsidR="00E16F03" w:rsidRPr="00455684" w:rsidRDefault="003B29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3E1AC64E" w14:textId="77777777" w:rsidR="00E16F03" w:rsidRPr="00455684" w:rsidRDefault="00E16F03">
      <w:pPr>
        <w:rPr>
          <w:rFonts w:ascii="Calibri" w:hAnsi="Calibri" w:cs="Calibri"/>
          <w:b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7E3E82" w:rsidRPr="00455684" w14:paraId="67BF9E86" w14:textId="77777777" w:rsidTr="008B1993">
        <w:trPr>
          <w:trHeight w:val="255"/>
        </w:trPr>
        <w:tc>
          <w:tcPr>
            <w:tcW w:w="9082" w:type="dxa"/>
          </w:tcPr>
          <w:p w14:paraId="7BA75AEC" w14:textId="77777777" w:rsidR="00F678C6" w:rsidRDefault="00F678C6" w:rsidP="00496C30">
            <w:pPr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E580BB4" w14:textId="77777777" w:rsidR="003B2988" w:rsidRDefault="003B2988" w:rsidP="00496C30">
            <w:pPr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C5D347" w14:textId="77777777" w:rsidR="003B2988" w:rsidRDefault="003B2988" w:rsidP="00496C30">
            <w:pPr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47314C" w14:textId="77777777" w:rsidR="003B2988" w:rsidRDefault="003B2988" w:rsidP="00496C30">
            <w:pPr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3AF6AC" w14:textId="77777777" w:rsidR="003B2988" w:rsidRDefault="003B2988" w:rsidP="00496C30">
            <w:pPr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915D197" w14:textId="77777777" w:rsidR="003B2988" w:rsidRDefault="003B2988" w:rsidP="00496C30">
            <w:pPr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167508" w14:textId="77777777" w:rsidR="003B2988" w:rsidRDefault="003B2988" w:rsidP="00496C30">
            <w:pPr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9949251" w14:textId="77777777" w:rsidR="003B2988" w:rsidRDefault="003B2988" w:rsidP="00496C30">
            <w:pPr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5FF179" w14:textId="1449083F" w:rsidR="003B2988" w:rsidRPr="00F678C6" w:rsidRDefault="003B2988" w:rsidP="00496C30">
            <w:pPr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D316647" w14:textId="77777777" w:rsidR="007E3E82" w:rsidRPr="00455684" w:rsidRDefault="007E3E82">
      <w:pPr>
        <w:rPr>
          <w:rFonts w:ascii="Calibri" w:hAnsi="Calibri" w:cs="Calibri"/>
          <w:b/>
        </w:rPr>
      </w:pPr>
    </w:p>
    <w:p w14:paraId="7AE66523" w14:textId="18865B9A" w:rsidR="00BB27E5" w:rsidRPr="00455684" w:rsidRDefault="00BB27E5">
      <w:pPr>
        <w:rPr>
          <w:rFonts w:ascii="Calibri" w:hAnsi="Calibri" w:cs="Calibri"/>
          <w:b/>
        </w:rPr>
      </w:pPr>
      <w:r w:rsidRPr="00455684">
        <w:rPr>
          <w:rFonts w:ascii="Calibri" w:hAnsi="Calibri" w:cs="Calibri"/>
          <w:b/>
        </w:rPr>
        <w:t>OTHER PERSONS INVOLVED / WITNESSES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60"/>
        <w:gridCol w:w="2410"/>
        <w:gridCol w:w="850"/>
        <w:gridCol w:w="3147"/>
      </w:tblGrid>
      <w:tr w:rsidR="00B80EF1" w:rsidRPr="00455684" w14:paraId="5629AB10" w14:textId="77777777" w:rsidTr="00B80EF1">
        <w:trPr>
          <w:trHeight w:val="581"/>
        </w:trPr>
        <w:tc>
          <w:tcPr>
            <w:tcW w:w="2660" w:type="dxa"/>
          </w:tcPr>
          <w:p w14:paraId="0FC9B7D8" w14:textId="4C1D3E6E" w:rsidR="00B80EF1" w:rsidRPr="00455684" w:rsidRDefault="00B80E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5684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410" w:type="dxa"/>
          </w:tcPr>
          <w:p w14:paraId="489EA239" w14:textId="18F0ED30" w:rsidR="00B80EF1" w:rsidRPr="00455684" w:rsidRDefault="00B80E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5684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850" w:type="dxa"/>
          </w:tcPr>
          <w:p w14:paraId="08C24CDC" w14:textId="6DC7FB23" w:rsidR="00B80EF1" w:rsidRPr="00455684" w:rsidRDefault="00B80E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5684">
              <w:rPr>
                <w:rFonts w:ascii="Calibri" w:hAnsi="Calibri" w:cs="Calibri"/>
                <w:b/>
                <w:sz w:val="22"/>
                <w:szCs w:val="22"/>
              </w:rPr>
              <w:t>CLUB</w:t>
            </w:r>
          </w:p>
        </w:tc>
        <w:tc>
          <w:tcPr>
            <w:tcW w:w="3147" w:type="dxa"/>
          </w:tcPr>
          <w:p w14:paraId="4B8205E9" w14:textId="41B95DB9" w:rsidR="00B80EF1" w:rsidRPr="00455684" w:rsidRDefault="00B80E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5684">
              <w:rPr>
                <w:rFonts w:ascii="Calibri" w:hAnsi="Calibri" w:cs="Calibri"/>
                <w:b/>
                <w:sz w:val="22"/>
                <w:szCs w:val="22"/>
              </w:rPr>
              <w:t>CONTACT DETAILS</w:t>
            </w:r>
          </w:p>
        </w:tc>
      </w:tr>
      <w:tr w:rsidR="00B80EF1" w:rsidRPr="00455684" w14:paraId="501B8DD7" w14:textId="77777777" w:rsidTr="00B80EF1">
        <w:trPr>
          <w:trHeight w:val="299"/>
        </w:trPr>
        <w:tc>
          <w:tcPr>
            <w:tcW w:w="2660" w:type="dxa"/>
          </w:tcPr>
          <w:p w14:paraId="1794627A" w14:textId="0E61F67F" w:rsidR="00B80EF1" w:rsidRPr="00455684" w:rsidRDefault="00B80EF1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329297BF" w14:textId="0D6C4A10" w:rsidR="00B80EF1" w:rsidRPr="00455684" w:rsidRDefault="00B80EF1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3CD4416B" w14:textId="50CE179A" w:rsidR="00B80EF1" w:rsidRPr="00455684" w:rsidRDefault="00B80EF1" w:rsidP="005F2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47" w:type="dxa"/>
          </w:tcPr>
          <w:p w14:paraId="34F5ADDC" w14:textId="416E39A6" w:rsidR="00B80EF1" w:rsidRPr="00455684" w:rsidRDefault="00B80EF1">
            <w:pPr>
              <w:rPr>
                <w:rFonts w:ascii="Calibri" w:hAnsi="Calibri" w:cs="Calibri"/>
              </w:rPr>
            </w:pPr>
          </w:p>
        </w:tc>
      </w:tr>
      <w:tr w:rsidR="00B80EF1" w:rsidRPr="00455684" w14:paraId="051875ED" w14:textId="77777777" w:rsidTr="00B80EF1">
        <w:trPr>
          <w:trHeight w:val="299"/>
        </w:trPr>
        <w:tc>
          <w:tcPr>
            <w:tcW w:w="2660" w:type="dxa"/>
          </w:tcPr>
          <w:p w14:paraId="03CE1101" w14:textId="6D52E711" w:rsidR="00B80EF1" w:rsidRPr="00455684" w:rsidRDefault="00B80EF1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36F0F4F" w14:textId="53E402F9" w:rsidR="00B80EF1" w:rsidRPr="00455684" w:rsidRDefault="00B80EF1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6AB092A" w14:textId="5F3A1FD4" w:rsidR="00B80EF1" w:rsidRPr="00455684" w:rsidRDefault="00B80EF1" w:rsidP="005F2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47" w:type="dxa"/>
          </w:tcPr>
          <w:p w14:paraId="2094BCB7" w14:textId="7E1D41BC" w:rsidR="00B80EF1" w:rsidRPr="00455684" w:rsidRDefault="00B80EF1">
            <w:pPr>
              <w:rPr>
                <w:rFonts w:ascii="Calibri" w:hAnsi="Calibri" w:cs="Calibri"/>
              </w:rPr>
            </w:pPr>
          </w:p>
        </w:tc>
      </w:tr>
      <w:tr w:rsidR="00B80EF1" w:rsidRPr="00455684" w14:paraId="05C230DB" w14:textId="77777777" w:rsidTr="00B80EF1">
        <w:trPr>
          <w:trHeight w:val="299"/>
        </w:trPr>
        <w:tc>
          <w:tcPr>
            <w:tcW w:w="2660" w:type="dxa"/>
          </w:tcPr>
          <w:p w14:paraId="0C76BD60" w14:textId="6FD58874" w:rsidR="00B80EF1" w:rsidRDefault="00B80EF1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424BC32C" w14:textId="1F573694" w:rsidR="00B80EF1" w:rsidRDefault="00B80EF1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F8B5645" w14:textId="20776480" w:rsidR="00B80EF1" w:rsidRDefault="00B80EF1" w:rsidP="005F208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47" w:type="dxa"/>
          </w:tcPr>
          <w:p w14:paraId="4F799126" w14:textId="77777777" w:rsidR="00B80EF1" w:rsidRPr="00455684" w:rsidRDefault="00B80EF1">
            <w:pPr>
              <w:rPr>
                <w:rFonts w:ascii="Calibri" w:hAnsi="Calibri" w:cs="Calibri"/>
              </w:rPr>
            </w:pPr>
          </w:p>
        </w:tc>
      </w:tr>
    </w:tbl>
    <w:p w14:paraId="530B09F9" w14:textId="0DA0BCA2" w:rsidR="00BB27E5" w:rsidRPr="00455684" w:rsidRDefault="00BB27E5">
      <w:pPr>
        <w:rPr>
          <w:rFonts w:ascii="Calibri" w:hAnsi="Calibri" w:cs="Calibri"/>
          <w:b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2518"/>
        <w:gridCol w:w="2977"/>
        <w:gridCol w:w="3507"/>
      </w:tblGrid>
      <w:tr w:rsidR="003B2988" w:rsidRPr="003B2988" w14:paraId="60AE2AE1" w14:textId="77777777" w:rsidTr="00235CCB">
        <w:trPr>
          <w:trHeight w:val="287"/>
        </w:trPr>
        <w:tc>
          <w:tcPr>
            <w:tcW w:w="2518" w:type="dxa"/>
          </w:tcPr>
          <w:p w14:paraId="07ACAD51" w14:textId="77777777" w:rsidR="003B2988" w:rsidRPr="003B2988" w:rsidRDefault="003B2988" w:rsidP="00235CCB">
            <w:pPr>
              <w:rPr>
                <w:rFonts w:ascii="Calibri" w:hAnsi="Calibri" w:cs="Calibri"/>
                <w:b/>
              </w:rPr>
            </w:pPr>
            <w:r w:rsidRPr="003B2988">
              <w:rPr>
                <w:rFonts w:ascii="Calibri" w:hAnsi="Calibri" w:cs="Calibri"/>
                <w:b/>
              </w:rPr>
              <w:t>REPORTING OFFICIAL</w:t>
            </w:r>
          </w:p>
        </w:tc>
        <w:tc>
          <w:tcPr>
            <w:tcW w:w="2977" w:type="dxa"/>
          </w:tcPr>
          <w:p w14:paraId="0681C14A" w14:textId="60909A97" w:rsidR="003B2988" w:rsidRPr="003B2988" w:rsidRDefault="003B2988" w:rsidP="00235CCB">
            <w:pPr>
              <w:rPr>
                <w:rFonts w:ascii="Calibri" w:hAnsi="Calibri" w:cs="Calibri"/>
              </w:rPr>
            </w:pPr>
            <w:r w:rsidRPr="003B29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07" w:type="dxa"/>
          </w:tcPr>
          <w:p w14:paraId="3AE0E496" w14:textId="7D537DB6" w:rsidR="003B2988" w:rsidRPr="003B2988" w:rsidRDefault="003B2988" w:rsidP="003B2988">
            <w:pPr>
              <w:rPr>
                <w:rFonts w:ascii="Calibri" w:hAnsi="Calibri" w:cs="Calibri"/>
                <w:b/>
              </w:rPr>
            </w:pPr>
            <w:r w:rsidRPr="003B2988">
              <w:rPr>
                <w:rFonts w:ascii="Calibri" w:hAnsi="Calibri" w:cs="Calibri"/>
                <w:b/>
              </w:rPr>
              <w:t xml:space="preserve">SIGNATURE </w:t>
            </w:r>
            <w:r w:rsidRPr="003B2988">
              <w:rPr>
                <w:rFonts w:ascii="Calibri" w:hAnsi="Calibri" w:cs="Calibri"/>
                <w:b/>
                <w:color w:val="3366FF"/>
              </w:rPr>
              <w:t xml:space="preserve"> </w:t>
            </w:r>
          </w:p>
        </w:tc>
      </w:tr>
      <w:tr w:rsidR="003B2988" w:rsidRPr="003B2988" w14:paraId="73481427" w14:textId="77777777" w:rsidTr="00235CCB">
        <w:trPr>
          <w:trHeight w:val="287"/>
        </w:trPr>
        <w:tc>
          <w:tcPr>
            <w:tcW w:w="2518" w:type="dxa"/>
          </w:tcPr>
          <w:p w14:paraId="14AFD228" w14:textId="77777777" w:rsidR="003B2988" w:rsidRPr="003B2988" w:rsidRDefault="003B2988" w:rsidP="00235CCB">
            <w:pPr>
              <w:rPr>
                <w:rFonts w:ascii="Calibri" w:hAnsi="Calibri" w:cs="Calibri"/>
                <w:b/>
              </w:rPr>
            </w:pPr>
            <w:r w:rsidRPr="003B2988">
              <w:rPr>
                <w:rFonts w:ascii="Calibri" w:hAnsi="Calibri" w:cs="Calibri"/>
                <w:b/>
              </w:rPr>
              <w:t>Contact details</w:t>
            </w:r>
          </w:p>
        </w:tc>
        <w:tc>
          <w:tcPr>
            <w:tcW w:w="6484" w:type="dxa"/>
            <w:gridSpan w:val="2"/>
          </w:tcPr>
          <w:p w14:paraId="381E08E5" w14:textId="348718A8" w:rsidR="003B2988" w:rsidRPr="003B2988" w:rsidRDefault="003B2988" w:rsidP="00235CCB">
            <w:pPr>
              <w:rPr>
                <w:rFonts w:ascii="Calibri" w:hAnsi="Calibri" w:cs="Calibri"/>
              </w:rPr>
            </w:pPr>
            <w:r w:rsidRPr="003B2988">
              <w:rPr>
                <w:rFonts w:ascii="Calibri" w:hAnsi="Calibri" w:cs="Calibri"/>
              </w:rPr>
              <w:t xml:space="preserve"> </w:t>
            </w:r>
          </w:p>
        </w:tc>
      </w:tr>
    </w:tbl>
    <w:p w14:paraId="4C5CBE6E" w14:textId="77777777" w:rsidR="00BB27E5" w:rsidRDefault="00BB27E5">
      <w:pPr>
        <w:rPr>
          <w:rFonts w:ascii="Calibri" w:hAnsi="Calibri" w:cs="Calibri"/>
          <w:b/>
        </w:rPr>
      </w:pPr>
    </w:p>
    <w:sectPr w:rsidR="00BB27E5" w:rsidSect="00E16F03">
      <w:headerReference w:type="default" r:id="rId7"/>
      <w:pgSz w:w="11900" w:h="16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DA3C" w14:textId="77777777" w:rsidR="002D18F3" w:rsidRDefault="002D18F3" w:rsidP="00D67702">
      <w:r>
        <w:separator/>
      </w:r>
    </w:p>
  </w:endnote>
  <w:endnote w:type="continuationSeparator" w:id="0">
    <w:p w14:paraId="603378A2" w14:textId="77777777" w:rsidR="002D18F3" w:rsidRDefault="002D18F3" w:rsidP="00D6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4396" w14:textId="77777777" w:rsidR="002D18F3" w:rsidRDefault="002D18F3" w:rsidP="00D67702">
      <w:r>
        <w:separator/>
      </w:r>
    </w:p>
  </w:footnote>
  <w:footnote w:type="continuationSeparator" w:id="0">
    <w:p w14:paraId="410BEED8" w14:textId="77777777" w:rsidR="002D18F3" w:rsidRDefault="002D18F3" w:rsidP="00D67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80" w:type="dxa"/>
      <w:tblLook w:val="04A0" w:firstRow="1" w:lastRow="0" w:firstColumn="1" w:lastColumn="0" w:noHBand="0" w:noVBand="1"/>
    </w:tblPr>
    <w:tblGrid>
      <w:gridCol w:w="5098"/>
      <w:gridCol w:w="4082"/>
    </w:tblGrid>
    <w:tr w:rsidR="00E16F03" w14:paraId="687BC3A2" w14:textId="77777777" w:rsidTr="00455684">
      <w:trPr>
        <w:trHeight w:val="1266"/>
      </w:trPr>
      <w:tc>
        <w:tcPr>
          <w:tcW w:w="5098" w:type="dxa"/>
        </w:tcPr>
        <w:p w14:paraId="0AE3B213" w14:textId="4C056B1F" w:rsidR="00455684" w:rsidRDefault="00BA5860" w:rsidP="00BA5860">
          <w:pPr>
            <w:pStyle w:val="Header"/>
            <w:jc w:val="both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3130BFB" wp14:editId="7CFFEDB8">
                    <wp:simplePos x="0" y="0"/>
                    <wp:positionH relativeFrom="column">
                      <wp:posOffset>29210</wp:posOffset>
                    </wp:positionH>
                    <wp:positionV relativeFrom="paragraph">
                      <wp:posOffset>67945</wp:posOffset>
                    </wp:positionV>
                    <wp:extent cx="819150" cy="79057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9150" cy="790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F36E33" w14:textId="4920EBE1" w:rsidR="00BA5860" w:rsidRDefault="00BA5860">
                                <w:r>
                                  <w:rPr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0F05E617" wp14:editId="0053EDA1">
                                      <wp:extent cx="648545" cy="685800"/>
                                      <wp:effectExtent l="0" t="0" r="0" b="0"/>
                                      <wp:docPr id="2" name="Picture 2" descr="cid:image003.jpg@01D88A5F.B1E301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id:image003.jpg@01D88A5F.B1E301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r:link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1408" cy="6888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130B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.3pt;margin-top:5.35pt;width:64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azHwIAABw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" stroked="f">
                    <v:textbox>
                      <w:txbxContent>
                        <w:p w14:paraId="61F36E33" w14:textId="4920EBE1" w:rsidR="00BA5860" w:rsidRDefault="00BA586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F05E617" wp14:editId="0053EDA1">
                                <wp:extent cx="648545" cy="685800"/>
                                <wp:effectExtent l="0" t="0" r="0" b="0"/>
                                <wp:docPr id="2" name="Picture 2" descr="cid:image003.jpg@01D88A5F.B1E30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3.jpg@01D88A5F.B1E30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1408" cy="6888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082" w:type="dxa"/>
        </w:tcPr>
        <w:p w14:paraId="5C333B3F" w14:textId="77777777" w:rsidR="00E16F03" w:rsidRPr="00455684" w:rsidRDefault="00E16F03" w:rsidP="00D67702">
          <w:pPr>
            <w:pStyle w:val="Header"/>
            <w:rPr>
              <w:rFonts w:asciiTheme="majorHAnsi" w:hAnsiTheme="majorHAnsi" w:cstheme="majorHAnsi"/>
              <w:lang w:val="pl-PL"/>
            </w:rPr>
          </w:pPr>
          <w:r w:rsidRPr="00455684">
            <w:rPr>
              <w:rFonts w:asciiTheme="majorHAnsi" w:hAnsiTheme="majorHAnsi" w:cstheme="majorHAnsi"/>
              <w:lang w:val="pl-PL"/>
            </w:rPr>
            <w:t>PO Box 1633</w:t>
          </w:r>
        </w:p>
        <w:p w14:paraId="3474D081" w14:textId="77777777" w:rsidR="00E16F03" w:rsidRPr="00455684" w:rsidRDefault="00E16F03" w:rsidP="00D67702">
          <w:pPr>
            <w:pStyle w:val="Header"/>
            <w:rPr>
              <w:rFonts w:asciiTheme="majorHAnsi" w:hAnsiTheme="majorHAnsi" w:cstheme="majorHAnsi"/>
              <w:lang w:val="pl-PL"/>
            </w:rPr>
          </w:pPr>
          <w:r w:rsidRPr="00455684">
            <w:rPr>
              <w:rFonts w:asciiTheme="majorHAnsi" w:hAnsiTheme="majorHAnsi" w:cstheme="majorHAnsi"/>
              <w:lang w:val="pl-PL"/>
            </w:rPr>
            <w:t>Osborne Park WA 6916</w:t>
          </w:r>
        </w:p>
        <w:p w14:paraId="447B69E0" w14:textId="1E9D869A" w:rsidR="00E16F03" w:rsidRPr="00455684" w:rsidRDefault="00131422" w:rsidP="00D67702">
          <w:pPr>
            <w:pStyle w:val="Header"/>
            <w:rPr>
              <w:rFonts w:asciiTheme="majorHAnsi" w:hAnsiTheme="majorHAnsi" w:cstheme="majorHAnsi"/>
              <w:lang w:val="fr-FR"/>
            </w:rPr>
          </w:pPr>
          <w:r w:rsidRPr="00455684">
            <w:rPr>
              <w:rFonts w:asciiTheme="majorHAnsi" w:hAnsiTheme="majorHAnsi" w:cstheme="majorHAnsi"/>
              <w:lang w:val="fr-FR"/>
            </w:rPr>
            <w:t>Email : executive</w:t>
          </w:r>
          <w:r w:rsidR="00E16F03" w:rsidRPr="00455684">
            <w:rPr>
              <w:rFonts w:asciiTheme="majorHAnsi" w:hAnsiTheme="majorHAnsi" w:cstheme="majorHAnsi"/>
              <w:lang w:val="fr-FR"/>
            </w:rPr>
            <w:t>@lacrossewa.com.au</w:t>
          </w:r>
        </w:p>
        <w:p w14:paraId="4D999130" w14:textId="77777777" w:rsidR="00E16F03" w:rsidRPr="00455684" w:rsidRDefault="00E16F03" w:rsidP="00D67702">
          <w:pPr>
            <w:pStyle w:val="Header"/>
            <w:rPr>
              <w:rFonts w:asciiTheme="majorHAnsi" w:hAnsiTheme="majorHAnsi" w:cstheme="majorHAnsi"/>
            </w:rPr>
          </w:pPr>
          <w:r w:rsidRPr="00455684">
            <w:rPr>
              <w:rFonts w:asciiTheme="majorHAnsi" w:hAnsiTheme="majorHAnsi" w:cstheme="majorHAnsi"/>
            </w:rPr>
            <w:t xml:space="preserve">Website: </w:t>
          </w:r>
          <w:hyperlink r:id="rId5" w:history="1">
            <w:r w:rsidRPr="00455684">
              <w:rPr>
                <w:rStyle w:val="Hyperlink"/>
                <w:rFonts w:asciiTheme="majorHAnsi" w:hAnsiTheme="majorHAnsi" w:cstheme="majorHAnsi"/>
                <w:i/>
                <w:sz w:val="20"/>
                <w:szCs w:val="20"/>
              </w:rPr>
              <w:t>www.lacrossewa.com.au</w:t>
            </w:r>
          </w:hyperlink>
        </w:p>
        <w:p w14:paraId="1763BDF9" w14:textId="392DFD5F" w:rsidR="00E16F03" w:rsidRDefault="00E16F03" w:rsidP="00D67702">
          <w:pPr>
            <w:pStyle w:val="Header"/>
            <w:ind w:right="-1198"/>
          </w:pPr>
        </w:p>
      </w:tc>
    </w:tr>
  </w:tbl>
  <w:p w14:paraId="6F0D174F" w14:textId="77777777" w:rsidR="00E16F03" w:rsidRDefault="00E16F03" w:rsidP="00D67702">
    <w:pPr>
      <w:pStyle w:val="Header"/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BD8"/>
    <w:multiLevelType w:val="hybridMultilevel"/>
    <w:tmpl w:val="563CC586"/>
    <w:lvl w:ilvl="0" w:tplc="3FE6E8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D68"/>
    <w:multiLevelType w:val="hybridMultilevel"/>
    <w:tmpl w:val="8FB6BE1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02"/>
    <w:rsid w:val="000A166D"/>
    <w:rsid w:val="000A4266"/>
    <w:rsid w:val="000A4A7F"/>
    <w:rsid w:val="00131422"/>
    <w:rsid w:val="00202AAC"/>
    <w:rsid w:val="00273A4F"/>
    <w:rsid w:val="002B0219"/>
    <w:rsid w:val="002D18F3"/>
    <w:rsid w:val="0035518B"/>
    <w:rsid w:val="003B2988"/>
    <w:rsid w:val="00455684"/>
    <w:rsid w:val="00496C30"/>
    <w:rsid w:val="004C5801"/>
    <w:rsid w:val="005109FA"/>
    <w:rsid w:val="00521DE6"/>
    <w:rsid w:val="005D3FCE"/>
    <w:rsid w:val="005F2086"/>
    <w:rsid w:val="0062324E"/>
    <w:rsid w:val="006617AE"/>
    <w:rsid w:val="0068482D"/>
    <w:rsid w:val="007E3E82"/>
    <w:rsid w:val="00836496"/>
    <w:rsid w:val="008A1FDA"/>
    <w:rsid w:val="008B1993"/>
    <w:rsid w:val="008B4EC3"/>
    <w:rsid w:val="008D4C6A"/>
    <w:rsid w:val="009069A0"/>
    <w:rsid w:val="00953F7E"/>
    <w:rsid w:val="00992A8F"/>
    <w:rsid w:val="00A40E8C"/>
    <w:rsid w:val="00AC09DD"/>
    <w:rsid w:val="00B062DF"/>
    <w:rsid w:val="00B27797"/>
    <w:rsid w:val="00B563E0"/>
    <w:rsid w:val="00B62D53"/>
    <w:rsid w:val="00B80EF1"/>
    <w:rsid w:val="00B84AA5"/>
    <w:rsid w:val="00B84CA0"/>
    <w:rsid w:val="00B90689"/>
    <w:rsid w:val="00BA5860"/>
    <w:rsid w:val="00BB27E5"/>
    <w:rsid w:val="00C247CA"/>
    <w:rsid w:val="00CE04D0"/>
    <w:rsid w:val="00D07D26"/>
    <w:rsid w:val="00D46E4D"/>
    <w:rsid w:val="00D67702"/>
    <w:rsid w:val="00DC0500"/>
    <w:rsid w:val="00E16F03"/>
    <w:rsid w:val="00F216A0"/>
    <w:rsid w:val="00F678C6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0C9B7"/>
  <w14:defaultImageDpi w14:val="300"/>
  <w15:docId w15:val="{4764BCAA-ABEC-5C4D-AC0D-3830AE7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02"/>
  </w:style>
  <w:style w:type="paragraph" w:styleId="Footer">
    <w:name w:val="footer"/>
    <w:basedOn w:val="Normal"/>
    <w:link w:val="FooterChar"/>
    <w:uiPriority w:val="99"/>
    <w:unhideWhenUsed/>
    <w:rsid w:val="00D67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02"/>
  </w:style>
  <w:style w:type="paragraph" w:styleId="BalloonText">
    <w:name w:val="Balloon Text"/>
    <w:basedOn w:val="Normal"/>
    <w:link w:val="BalloonTextChar"/>
    <w:uiPriority w:val="99"/>
    <w:semiHidden/>
    <w:unhideWhenUsed/>
    <w:rsid w:val="00D67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7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4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A4A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88A5F.B1E30100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lacrossewa.com.au" TargetMode="External"/><Relationship Id="rId4" Type="http://schemas.openxmlformats.org/officeDocument/2006/relationships/image" Target="cid:image003.jpg@01D88A5F.B1E30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McRae</dc:creator>
  <cp:keywords/>
  <dc:description/>
  <cp:lastModifiedBy>Lacrosse WA</cp:lastModifiedBy>
  <cp:revision>3</cp:revision>
  <cp:lastPrinted>2022-07-08T01:44:00Z</cp:lastPrinted>
  <dcterms:created xsi:type="dcterms:W3CDTF">2022-07-19T23:51:00Z</dcterms:created>
  <dcterms:modified xsi:type="dcterms:W3CDTF">2022-07-19T23:54:00Z</dcterms:modified>
</cp:coreProperties>
</file>