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27"/>
        <w:gridCol w:w="9"/>
        <w:gridCol w:w="691"/>
        <w:gridCol w:w="3136"/>
        <w:gridCol w:w="1400"/>
      </w:tblGrid>
      <w:tr w:rsidR="00A9418B" w:rsidRPr="00A9418B" w14:paraId="60C27D6B" w14:textId="77777777" w:rsidTr="007D45DA">
        <w:trPr>
          <w:jc w:val="center"/>
        </w:trPr>
        <w:tc>
          <w:tcPr>
            <w:tcW w:w="592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7435A81C" w14:textId="77777777" w:rsidR="00A9418B" w:rsidRPr="00A9418B" w:rsidRDefault="005866BD" w:rsidP="006142B6">
            <w:pPr>
              <w:spacing w:after="240"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tcBorders>
              <w:bottom w:val="single" w:sz="18" w:space="0" w:color="auto"/>
            </w:tcBorders>
            <w:shd w:val="clear" w:color="auto" w:fill="auto"/>
          </w:tcPr>
          <w:p w14:paraId="497F1E47" w14:textId="77777777" w:rsidR="00A9418B" w:rsidRPr="00A9418B" w:rsidRDefault="005866BD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</w:tc>
        <w:tc>
          <w:tcPr>
            <w:tcW w:w="1400" w:type="dxa"/>
          </w:tcPr>
          <w:p w14:paraId="2CB96E20" w14:textId="77777777" w:rsidR="00A9418B" w:rsidRPr="00A9418B" w:rsidRDefault="00A9418B" w:rsidP="006142B6">
            <w:pPr>
              <w:spacing w:after="240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7D45DA" w:rsidRPr="00A9418B" w14:paraId="4FFA9B9D" w14:textId="77777777" w:rsidTr="007D45DA">
        <w:trPr>
          <w:jc w:val="center"/>
        </w:trPr>
        <w:tc>
          <w:tcPr>
            <w:tcW w:w="522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05249C4" w14:textId="4E6DF8CE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 w:rsidRPr="007D45DA">
              <w:rPr>
                <w:rFonts w:ascii="Verdana" w:hAnsi="Verdana"/>
                <w:sz w:val="16"/>
                <w:szCs w:val="16"/>
                <w:lang w:val="en-US" w:eastAsia="en-AU"/>
              </w:rPr>
              <w:t>Event</w:t>
            </w:r>
          </w:p>
        </w:tc>
        <w:tc>
          <w:tcPr>
            <w:tcW w:w="3836" w:type="dxa"/>
            <w:gridSpan w:val="3"/>
            <w:shd w:val="clear" w:color="auto" w:fill="auto"/>
          </w:tcPr>
          <w:p w14:paraId="10E80220" w14:textId="2FA63A9A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 w:rsidRPr="007D45DA">
              <w:rPr>
                <w:rFonts w:ascii="Verdana" w:hAnsi="Verdana"/>
                <w:sz w:val="16"/>
                <w:szCs w:val="16"/>
                <w:lang w:val="en-US" w:eastAsia="en-AU"/>
              </w:rPr>
              <w:t>Date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4" w:space="0" w:color="auto"/>
            </w:tcBorders>
          </w:tcPr>
          <w:p w14:paraId="0FE49A28" w14:textId="73EE1D54" w:rsidR="007D45DA" w:rsidRPr="00A9418B" w:rsidRDefault="007D45DA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14:paraId="4775FD56" w14:textId="77777777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0C0E2" w14:textId="226B6501" w:rsidR="00A9418B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Timings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6478B0" w14:textId="77777777" w:rsidR="00A9418B" w:rsidRPr="00A9418B" w:rsidRDefault="00A9418B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76E8EF" w14:textId="77777777" w:rsidR="00A9418B" w:rsidRPr="00A9418B" w:rsidRDefault="00A9418B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2" w:space="0" w:color="auto"/>
            </w:tcBorders>
          </w:tcPr>
          <w:p w14:paraId="0ED2C902" w14:textId="77777777" w:rsidR="00A9418B" w:rsidRPr="00A9418B" w:rsidRDefault="00A9418B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14:paraId="3CD784F8" w14:textId="77777777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849B25" w14:textId="268FBC75" w:rsidR="008F7945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Costing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40982F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1B1053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2" w:space="0" w:color="auto"/>
            </w:tcBorders>
          </w:tcPr>
          <w:p w14:paraId="5C4E2468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161E0608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92B77B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95A34E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A6B4F7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64792219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7BBFE5A2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DA186E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E7FE4B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33DEA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493B1C77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2EB626AE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960FB" w14:textId="685E014E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Prize Money and Awards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6A2AAB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F39F69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09376F51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5B9B26E2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F6BA27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034F2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C0C64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4944486C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5BA8CC64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F8929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ADDAAA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AA6D64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49339A07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5A8CD897" w14:textId="77777777" w:rsidTr="0032193D">
        <w:trPr>
          <w:jc w:val="center"/>
        </w:trPr>
        <w:tc>
          <w:tcPr>
            <w:tcW w:w="52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429D50" w14:textId="3CC8AE8E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Nominated Club Member Responsible for Organization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9E525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2CF8A98A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530E91F5" w14:textId="77777777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9FC336" w14:textId="79DD4810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Phone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10CFDF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3955F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6D8644E9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61CC4785" w14:textId="77777777" w:rsidTr="00967A61">
        <w:trPr>
          <w:jc w:val="center"/>
        </w:trPr>
        <w:tc>
          <w:tcPr>
            <w:tcW w:w="52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CBB9BF" w14:textId="20FD956F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Full Description of Function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1A95C" w14:textId="02F99FE2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24EAE126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08F59E90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91B2AC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806AB1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89EBF5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662DDFF5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4737D398" w14:textId="77777777" w:rsidTr="00F107D7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D0A4A5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493FD5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22ABD1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14:paraId="1A2637D0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342A8DE1" w14:textId="77777777" w:rsidTr="008F7945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45C78E" w14:textId="43BD4E6D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Financial Return to LWA $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E056B01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0E6C5BB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14:paraId="503C4B88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7D45DA" w:rsidRPr="00A9418B" w14:paraId="508949F1" w14:textId="77777777" w:rsidTr="004578FA">
        <w:trPr>
          <w:jc w:val="center"/>
        </w:trPr>
        <w:tc>
          <w:tcPr>
            <w:tcW w:w="9056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271DBEE" w14:textId="573A92A4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The Club agrees to comply with the conditions outlined in the “Licence Application” document. </w:t>
            </w:r>
          </w:p>
        </w:tc>
        <w:tc>
          <w:tcPr>
            <w:tcW w:w="1400" w:type="dxa"/>
            <w:tcBorders>
              <w:top w:val="single" w:sz="2" w:space="0" w:color="auto"/>
            </w:tcBorders>
          </w:tcPr>
          <w:p w14:paraId="250F219D" w14:textId="77777777" w:rsidR="007D45DA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14:paraId="2C87BB0A" w14:textId="77777777" w:rsidTr="008F7945">
        <w:trPr>
          <w:jc w:val="center"/>
        </w:trPr>
        <w:tc>
          <w:tcPr>
            <w:tcW w:w="905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B59507" w14:textId="0722F69A" w:rsidR="008F7945" w:rsidRDefault="007D45DA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confirmed</w:t>
            </w:r>
          </w:p>
          <w:p w14:paraId="635B293E" w14:textId="77777777" w:rsidR="007D45DA" w:rsidRPr="007D45DA" w:rsidRDefault="007D45DA" w:rsidP="007D45D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14:paraId="3DE68E73" w14:textId="2520E4E9" w:rsidR="007D45DA" w:rsidRPr="008F7945" w:rsidRDefault="007D45DA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  <w:r w:rsidRPr="007D45DA"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14:paraId="3F5737B0" w14:textId="77777777" w:rsidR="008F7945" w:rsidRDefault="008F7945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  <w:p w14:paraId="10003E39" w14:textId="77777777" w:rsidR="007D45DA" w:rsidRDefault="007D45DA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  <w:p w14:paraId="50F39AD5" w14:textId="77777777" w:rsidR="007D45DA" w:rsidRPr="008F7945" w:rsidRDefault="007D45DA" w:rsidP="007D45DA">
            <w:pPr>
              <w:spacing w:line="360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8F7945" w:rsidRPr="00A9418B" w14:paraId="6DFD0813" w14:textId="77777777" w:rsidTr="008F7945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1F4A6B" w14:textId="2C8BE335" w:rsidR="008F7945" w:rsidRPr="00A9418B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Club Position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76D844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538A0A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2" w:space="0" w:color="auto"/>
            </w:tcBorders>
          </w:tcPr>
          <w:p w14:paraId="2AE3533D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8F7945" w:rsidRPr="00A9418B" w14:paraId="13B2541F" w14:textId="77777777" w:rsidTr="007D45DA">
        <w:trPr>
          <w:jc w:val="center"/>
        </w:trPr>
        <w:tc>
          <w:tcPr>
            <w:tcW w:w="23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01D21B" w14:textId="77777777" w:rsidR="007D45DA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14:paraId="1F2BB498" w14:textId="2B9A0D6D" w:rsidR="008F7945" w:rsidRDefault="007D45DA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Signature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BBF013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F60655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18" w:space="0" w:color="auto"/>
            </w:tcBorders>
          </w:tcPr>
          <w:p w14:paraId="675DC743" w14:textId="77777777" w:rsidR="008F7945" w:rsidRPr="00A9418B" w:rsidRDefault="008F7945" w:rsidP="007D45DA">
            <w:pPr>
              <w:spacing w:before="40" w:after="40" w:line="360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14:paraId="6148E970" w14:textId="77777777" w:rsidR="007D45DA" w:rsidRDefault="007D45DA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2AD23CA7" w14:textId="77777777" w:rsidR="00E004A1" w:rsidRDefault="00E004A1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5E6DA384" w14:textId="77777777" w:rsidR="00E004A1" w:rsidRDefault="00E004A1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2F26D86B" w14:textId="77777777" w:rsidR="00E004A1" w:rsidRDefault="00E004A1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00495612" w14:textId="77777777" w:rsidR="00E004A1" w:rsidRDefault="00E004A1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187791CF" w14:textId="77777777" w:rsidR="00E004A1" w:rsidRDefault="00E004A1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61E60038" w14:textId="77777777" w:rsidR="00E004A1" w:rsidRDefault="00E004A1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</w:p>
    <w:p w14:paraId="372C95C3" w14:textId="447A1EEC" w:rsidR="00E004A1" w:rsidRPr="008F7945" w:rsidRDefault="008F7945" w:rsidP="006E3382">
      <w:pPr>
        <w:spacing w:before="240"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Pr="008F7945">
          <w:rPr>
            <w:rStyle w:val="Hyperlink"/>
            <w:rFonts w:ascii="Verdana" w:hAnsi="Verdana"/>
            <w:i/>
            <w:color w:val="auto"/>
            <w:sz w:val="18"/>
            <w:szCs w:val="18"/>
            <w:u w:val="none"/>
            <w:lang w:val="en-US" w:eastAsia="en-AU"/>
          </w:rPr>
          <w:t>executive@lacrossewa.com.au</w:t>
        </w:r>
      </w:hyperlink>
    </w:p>
    <w:sectPr w:rsidR="00E004A1" w:rsidRPr="008F7945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1FDFA" w14:textId="77777777" w:rsidR="003007EF" w:rsidRDefault="003007EF" w:rsidP="005105BF">
      <w:r>
        <w:separator/>
      </w:r>
    </w:p>
  </w:endnote>
  <w:endnote w:type="continuationSeparator" w:id="0">
    <w:p w14:paraId="1B1D3635" w14:textId="77777777" w:rsidR="003007EF" w:rsidRDefault="003007EF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3FA50" w14:textId="77777777" w:rsidR="00D5173D" w:rsidRDefault="00D51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E85C" w14:textId="69BD8C92" w:rsidR="001426D1" w:rsidRPr="00E004A1" w:rsidRDefault="001426D1" w:rsidP="00E004A1">
    <w:pPr>
      <w:pStyle w:val="Footer"/>
    </w:pPr>
    <w:r w:rsidRPr="00E004A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8E882" w14:textId="77777777"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1B4C86AA" w14:textId="77777777"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14:paraId="61D6ED84" w14:textId="77777777" w:rsidR="00AD4A72" w:rsidRPr="00AD4A72" w:rsidRDefault="00E5430C" w:rsidP="00AD4A72">
    <w:pPr>
      <w:rPr>
        <w:rFonts w:ascii="Verdana" w:hAnsi="Verdana"/>
      </w:rPr>
    </w:pPr>
    <w:r w:rsidRPr="00E004A1">
      <w:rPr>
        <w:rFonts w:ascii="Verdana" w:hAnsi="Verdana"/>
        <w:sz w:val="16"/>
        <w:szCs w:val="16"/>
      </w:rPr>
      <w:t>FORM: LWA8</w:t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>Updated: Oct 2017</w:t>
    </w:r>
  </w:p>
  <w:p w14:paraId="0D62BEEB" w14:textId="77777777" w:rsidR="00AD4A72" w:rsidRDefault="00AD4A72" w:rsidP="00AD4A72">
    <w:pPr>
      <w:rPr>
        <w:rFonts w:ascii="Verdana" w:hAnsi="Verdana"/>
        <w:sz w:val="16"/>
        <w:szCs w:val="16"/>
      </w:rPr>
    </w:pPr>
  </w:p>
  <w:p w14:paraId="2042E84F" w14:textId="77777777"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14:paraId="41D6D53F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14:paraId="69BFB4B7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14:paraId="7A84C0B8" w14:textId="77777777"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14:paraId="51E256CB" w14:textId="77777777"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D5173D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fldSimple w:instr=" NUMPAGES  \* Arabic  \* MERGEFORMAT ">
      <w:r w:rsidR="00D5173D" w:rsidRPr="00D5173D">
        <w:rPr>
          <w:rFonts w:ascii="Verdana" w:hAnsi="Verdana"/>
          <w:noProof/>
          <w:sz w:val="16"/>
        </w:rPr>
        <w:t>1</w:t>
      </w:r>
    </w:fldSimple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D124E" w14:textId="77777777" w:rsidR="003007EF" w:rsidRDefault="003007EF" w:rsidP="005105BF">
      <w:r>
        <w:separator/>
      </w:r>
    </w:p>
  </w:footnote>
  <w:footnote w:type="continuationSeparator" w:id="0">
    <w:p w14:paraId="6B5B2F2D" w14:textId="77777777" w:rsidR="003007EF" w:rsidRDefault="003007EF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E8FB" w14:textId="77777777" w:rsidR="00D5173D" w:rsidRDefault="00D51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A6EB" w14:textId="77777777" w:rsidR="00D5173D" w:rsidRDefault="00D51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BEB0" w14:textId="77777777" w:rsidR="006142B6" w:rsidRDefault="00475EF6" w:rsidP="00D5173D">
    <w:pPr>
      <w:pStyle w:val="ClubhandbookTOC"/>
      <w:numPr>
        <w:ilvl w:val="0"/>
        <w:numId w:val="0"/>
      </w:numPr>
      <w:jc w:val="center"/>
    </w:pPr>
    <w:bookmarkStart w:id="0" w:name="_Toc407013300"/>
    <w:bookmarkStart w:id="1" w:name="_Toc410039643"/>
    <w:r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09A46FAE" wp14:editId="045D18F1">
          <wp:simplePos x="0" y="0"/>
          <wp:positionH relativeFrom="margin">
            <wp:posOffset>193040</wp:posOffset>
          </wp:positionH>
          <wp:positionV relativeFrom="margin">
            <wp:posOffset>-1311275</wp:posOffset>
          </wp:positionV>
          <wp:extent cx="1066800" cy="9785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14C5D" w14:textId="77777777" w:rsidR="00D5173D" w:rsidRDefault="00D5173D" w:rsidP="00D5173D">
    <w:pPr>
      <w:pStyle w:val="ClubhandbookTOC"/>
      <w:numPr>
        <w:ilvl w:val="0"/>
        <w:numId w:val="0"/>
      </w:numPr>
      <w:jc w:val="center"/>
    </w:pPr>
    <w:bookmarkStart w:id="2" w:name="_GoBack"/>
    <w:bookmarkEnd w:id="2"/>
  </w:p>
  <w:p w14:paraId="4BDA5189" w14:textId="77777777"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0"/>
    <w:bookmarkEnd w:id="1"/>
    <w:r w:rsidR="00E5430C">
      <w:rPr>
        <w:caps/>
      </w:rPr>
      <w:t>licence application</w:t>
    </w:r>
  </w:p>
  <w:p w14:paraId="14EF9336" w14:textId="77777777" w:rsidR="00630402" w:rsidRPr="000D62F2" w:rsidRDefault="00630402" w:rsidP="00A52EF8">
    <w:pPr>
      <w:pStyle w:val="handbook3"/>
      <w:rPr>
        <w:sz w:val="30"/>
        <w:szCs w:val="30"/>
      </w:rPr>
    </w:pPr>
  </w:p>
  <w:p w14:paraId="45EF328B" w14:textId="77777777"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14:paraId="0472D39E" w14:textId="77777777" w:rsidR="00871856" w:rsidRPr="005105BF" w:rsidRDefault="00871856" w:rsidP="00871856">
    <w:pPr>
      <w:pStyle w:val="Header"/>
      <w:rPr>
        <w:sz w:val="6"/>
        <w:szCs w:val="6"/>
      </w:rPr>
    </w:pPr>
  </w:p>
  <w:p w14:paraId="442D1510" w14:textId="77777777"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6590D"/>
    <w:rsid w:val="00184D2C"/>
    <w:rsid w:val="001921FE"/>
    <w:rsid w:val="001A1DA1"/>
    <w:rsid w:val="00294820"/>
    <w:rsid w:val="002A1CB5"/>
    <w:rsid w:val="002D10DC"/>
    <w:rsid w:val="002F4F25"/>
    <w:rsid w:val="003007EF"/>
    <w:rsid w:val="00383892"/>
    <w:rsid w:val="00433ACE"/>
    <w:rsid w:val="00456834"/>
    <w:rsid w:val="00472472"/>
    <w:rsid w:val="00475EF6"/>
    <w:rsid w:val="004A72C8"/>
    <w:rsid w:val="005062B7"/>
    <w:rsid w:val="005105BF"/>
    <w:rsid w:val="005866BD"/>
    <w:rsid w:val="005C0976"/>
    <w:rsid w:val="005F6AC0"/>
    <w:rsid w:val="006142B6"/>
    <w:rsid w:val="00630402"/>
    <w:rsid w:val="006B0302"/>
    <w:rsid w:val="006E3382"/>
    <w:rsid w:val="006F5541"/>
    <w:rsid w:val="00711E3A"/>
    <w:rsid w:val="0072411F"/>
    <w:rsid w:val="00737624"/>
    <w:rsid w:val="00744493"/>
    <w:rsid w:val="0076424C"/>
    <w:rsid w:val="00764851"/>
    <w:rsid w:val="007925D5"/>
    <w:rsid w:val="0079452B"/>
    <w:rsid w:val="007D45DA"/>
    <w:rsid w:val="00835E26"/>
    <w:rsid w:val="00867B2A"/>
    <w:rsid w:val="00871856"/>
    <w:rsid w:val="0089737E"/>
    <w:rsid w:val="008C4DDF"/>
    <w:rsid w:val="008F7945"/>
    <w:rsid w:val="009152E6"/>
    <w:rsid w:val="0094553A"/>
    <w:rsid w:val="00954817"/>
    <w:rsid w:val="0099526F"/>
    <w:rsid w:val="009A2974"/>
    <w:rsid w:val="009A73C7"/>
    <w:rsid w:val="009B2C25"/>
    <w:rsid w:val="009D2E18"/>
    <w:rsid w:val="009D3CB5"/>
    <w:rsid w:val="009D4A21"/>
    <w:rsid w:val="00A13D28"/>
    <w:rsid w:val="00A434D6"/>
    <w:rsid w:val="00A52EF8"/>
    <w:rsid w:val="00A673F2"/>
    <w:rsid w:val="00A9418B"/>
    <w:rsid w:val="00AA4270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A2735"/>
    <w:rsid w:val="00CB680A"/>
    <w:rsid w:val="00D5173D"/>
    <w:rsid w:val="00D51959"/>
    <w:rsid w:val="00D55154"/>
    <w:rsid w:val="00D7795E"/>
    <w:rsid w:val="00DA5D1A"/>
    <w:rsid w:val="00DB4959"/>
    <w:rsid w:val="00DE36A3"/>
    <w:rsid w:val="00E004A1"/>
    <w:rsid w:val="00E5430C"/>
    <w:rsid w:val="00EB0CCA"/>
    <w:rsid w:val="00EB352B"/>
    <w:rsid w:val="00EF6DBB"/>
    <w:rsid w:val="00F73A52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48528"/>
  <w15:docId w15:val="{119BE452-D417-4EC1-8A24-3066C3A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6</cp:revision>
  <cp:lastPrinted>2018-01-22T07:54:00Z</cp:lastPrinted>
  <dcterms:created xsi:type="dcterms:W3CDTF">2017-10-24T08:08:00Z</dcterms:created>
  <dcterms:modified xsi:type="dcterms:W3CDTF">2018-01-22T07:54:00Z</dcterms:modified>
</cp:coreProperties>
</file>